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A" w:rsidRPr="007F2386" w:rsidRDefault="00BA086A" w:rsidP="00BA08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A086A" w:rsidRPr="00416F89" w:rsidTr="00467F22">
        <w:trPr>
          <w:trHeight w:val="2512"/>
        </w:trPr>
        <w:tc>
          <w:tcPr>
            <w:tcW w:w="4077" w:type="dxa"/>
          </w:tcPr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gramEnd"/>
            <w:r w:rsidRPr="00416F8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Карповой Наталии Викторовн</w:t>
            </w:r>
            <w:r w:rsidR="003B623E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BA086A" w:rsidRPr="00416F89" w:rsidRDefault="00BA086A" w:rsidP="00467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</w:t>
            </w:r>
            <w:proofErr w:type="spellStart"/>
            <w:r w:rsidRPr="00416F89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 w:rsidRPr="00416F89">
              <w:rPr>
                <w:rFonts w:ascii="Times New Roman" w:hAnsi="Times New Roman"/>
                <w:sz w:val="28"/>
                <w:szCs w:val="28"/>
              </w:rPr>
              <w:t>.__________кв. _____</w:t>
            </w:r>
          </w:p>
          <w:p w:rsidR="00BA086A" w:rsidRPr="00416F89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BA086A" w:rsidRPr="00C55BE7" w:rsidRDefault="00BA086A" w:rsidP="00467F22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BA086A" w:rsidRPr="007F2386" w:rsidRDefault="00BA086A" w:rsidP="00BA086A">
      <w:pPr>
        <w:pStyle w:val="1"/>
        <w:spacing w:before="0" w:after="0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BA086A" w:rsidRPr="00826EA7" w:rsidRDefault="00BA086A" w:rsidP="00BA086A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A086A" w:rsidRPr="00536582" w:rsidRDefault="00BA086A" w:rsidP="00BA086A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дошкольное 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>учреждение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134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, в группу общеразвивающей___________ направленности____________________________________________________ </w:t>
      </w:r>
    </w:p>
    <w:p w:rsidR="00BA086A" w:rsidRDefault="00BA086A" w:rsidP="00BA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A086A" w:rsidRPr="007F2386" w:rsidRDefault="00BA086A" w:rsidP="00BA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086A" w:rsidRPr="00F342BE" w:rsidRDefault="00BA086A" w:rsidP="00BA086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BA086A" w:rsidRPr="007F2386" w:rsidRDefault="00BA086A" w:rsidP="00BA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A086A" w:rsidRPr="00995F25" w:rsidRDefault="00BA086A" w:rsidP="00BA0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BA086A" w:rsidRPr="007F2386" w:rsidRDefault="00BA086A" w:rsidP="00BA0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BA086A" w:rsidRDefault="00BA086A" w:rsidP="00BA08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1F183C" w:rsidRDefault="001F183C" w:rsidP="00BA086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86A" w:rsidRPr="008B2A25" w:rsidRDefault="001F183C" w:rsidP="00BA086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086A" w:rsidRPr="00406C90">
        <w:rPr>
          <w:rFonts w:ascii="Times New Roman" w:hAnsi="Times New Roman"/>
          <w:sz w:val="28"/>
          <w:szCs w:val="28"/>
        </w:rPr>
        <w:t xml:space="preserve"> Уставом Учреждения, лицензией на осуществление образовательной деятельности, </w:t>
      </w:r>
      <w:r w:rsidR="00BA086A"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образования, </w:t>
      </w:r>
      <w:r w:rsidR="00BA086A"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</w:t>
      </w:r>
      <w:bookmarkStart w:id="0" w:name="_GoBack"/>
      <w:bookmarkEnd w:id="0"/>
      <w:r w:rsidR="00BA086A" w:rsidRPr="00406C90">
        <w:rPr>
          <w:rFonts w:ascii="Times New Roman" w:hAnsi="Times New Roman"/>
          <w:sz w:val="28"/>
          <w:szCs w:val="28"/>
        </w:rPr>
        <w:t>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086A" w:rsidRPr="00406C90">
        <w:rPr>
          <w:rFonts w:ascii="Times New Roman" w:hAnsi="Times New Roman"/>
          <w:sz w:val="28"/>
          <w:szCs w:val="28"/>
        </w:rPr>
        <w:t>(законных представителей),</w:t>
      </w:r>
      <w:r>
        <w:rPr>
          <w:rFonts w:ascii="Times New Roman" w:hAnsi="Times New Roman"/>
          <w:sz w:val="28"/>
          <w:szCs w:val="28"/>
        </w:rPr>
        <w:t xml:space="preserve"> оз</w:t>
      </w:r>
      <w:r w:rsidR="00BA086A" w:rsidRPr="008B2A25">
        <w:rPr>
          <w:rFonts w:ascii="Times New Roman" w:hAnsi="Times New Roman"/>
          <w:sz w:val="28"/>
          <w:szCs w:val="28"/>
        </w:rPr>
        <w:t>накомлен(а)________</w:t>
      </w:r>
      <w:r w:rsidR="00BA086A">
        <w:rPr>
          <w:rFonts w:ascii="Times New Roman" w:hAnsi="Times New Roman"/>
          <w:sz w:val="28"/>
          <w:szCs w:val="28"/>
        </w:rPr>
        <w:t>________</w:t>
      </w:r>
      <w:r w:rsidR="00BA086A" w:rsidRPr="008B2A25">
        <w:rPr>
          <w:rFonts w:ascii="Times New Roman" w:hAnsi="Times New Roman"/>
          <w:sz w:val="28"/>
          <w:szCs w:val="28"/>
        </w:rPr>
        <w:t>____.</w:t>
      </w:r>
    </w:p>
    <w:p w:rsidR="00BA086A" w:rsidRPr="000F0DCB" w:rsidRDefault="00BA086A" w:rsidP="00BA086A">
      <w:pPr>
        <w:spacing w:after="0" w:line="240" w:lineRule="auto"/>
        <w:rPr>
          <w:rFonts w:ascii="Times New Roman" w:hAnsi="Times New Roman"/>
          <w:sz w:val="18"/>
        </w:rPr>
      </w:pPr>
    </w:p>
    <w:p w:rsidR="00BA086A" w:rsidRPr="00F342BE" w:rsidRDefault="00BA086A" w:rsidP="00BA086A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BA086A" w:rsidRPr="00C55BE7" w:rsidRDefault="00BA086A" w:rsidP="00BA086A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BA086A" w:rsidRPr="00F342BE" w:rsidRDefault="00BA086A" w:rsidP="00BA086A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BA086A" w:rsidRPr="00F342BE" w:rsidRDefault="00BA086A" w:rsidP="00BA086A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BA086A" w:rsidRPr="00F342BE" w:rsidRDefault="00BA086A" w:rsidP="00BA086A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BA086A" w:rsidRDefault="00BA086A" w:rsidP="00BA086A">
      <w:pPr>
        <w:jc w:val="center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BA086A" w:rsidRPr="005C69C3" w:rsidRDefault="00BA086A" w:rsidP="00BA086A">
      <w:pPr>
        <w:jc w:val="right"/>
        <w:rPr>
          <w:rFonts w:ascii="Times New Roman" w:hAnsi="Times New Roman"/>
          <w:sz w:val="28"/>
          <w:szCs w:val="28"/>
        </w:rPr>
        <w:sectPr w:rsidR="00BA086A" w:rsidRPr="005C69C3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5C69C3">
        <w:rPr>
          <w:rFonts w:ascii="Times New Roman" w:hAnsi="Times New Roman"/>
          <w:sz w:val="28"/>
          <w:szCs w:val="28"/>
        </w:rPr>
        <w:t>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9156CE" w:rsidRDefault="009156CE"/>
    <w:sectPr w:rsidR="009156CE" w:rsidSect="009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6A"/>
    <w:rsid w:val="00167A23"/>
    <w:rsid w:val="001F183C"/>
    <w:rsid w:val="003B623E"/>
    <w:rsid w:val="003D04C5"/>
    <w:rsid w:val="00660432"/>
    <w:rsid w:val="009156CE"/>
    <w:rsid w:val="00BA086A"/>
    <w:rsid w:val="00D35037"/>
    <w:rsid w:val="00E21995"/>
    <w:rsid w:val="00E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68C"/>
  <w15:docId w15:val="{9763EA76-A193-4E40-92C4-B480F9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0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43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60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6</cp:revision>
  <cp:lastPrinted>2015-03-13T07:04:00Z</cp:lastPrinted>
  <dcterms:created xsi:type="dcterms:W3CDTF">2015-03-02T14:58:00Z</dcterms:created>
  <dcterms:modified xsi:type="dcterms:W3CDTF">2017-07-27T08:11:00Z</dcterms:modified>
</cp:coreProperties>
</file>